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aconcuadrcula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9"/>
        <w:gridCol w:w="6471"/>
        <w:gridCol w:w="1765"/>
      </w:tblGrid>
      <w:tr w:rsidR="005060AD" w:rsidRPr="00014A5B" w14:paraId="06541207" w14:textId="77777777" w:rsidTr="005060AD">
        <w:trPr>
          <w:trHeight w:val="283"/>
          <w:jc w:val="center"/>
        </w:trPr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521E588" w14:textId="77777777" w:rsidR="005060AD" w:rsidRPr="00014A5B" w:rsidRDefault="005060AD" w:rsidP="001113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14A5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Fecha:</w:t>
            </w:r>
          </w:p>
        </w:tc>
        <w:tc>
          <w:tcPr>
            <w:tcW w:w="64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06F638F" w14:textId="3439471C" w:rsidR="005060AD" w:rsidRPr="00014A5B" w:rsidRDefault="005C3635" w:rsidP="001113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14A5B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[xx] </w:t>
            </w:r>
            <w:r w:rsidR="005060AD" w:rsidRPr="00014A5B">
              <w:rPr>
                <w:rFonts w:asciiTheme="minorHAnsi" w:hAnsiTheme="minorHAnsi" w:cstheme="minorHAnsi"/>
                <w:sz w:val="22"/>
                <w:szCs w:val="22"/>
              </w:rPr>
              <w:t xml:space="preserve">de </w:t>
            </w:r>
            <w:r w:rsidRPr="00014A5B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[xx] </w:t>
            </w:r>
            <w:r w:rsidR="005060AD" w:rsidRPr="00014A5B">
              <w:rPr>
                <w:rFonts w:asciiTheme="minorHAnsi" w:hAnsiTheme="minorHAnsi" w:cstheme="minorHAnsi"/>
                <w:sz w:val="22"/>
                <w:szCs w:val="22"/>
              </w:rPr>
              <w:t>de 202</w:t>
            </w:r>
            <w:r w:rsidR="000C705A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1C4B0D90" w14:textId="57740F4B" w:rsidR="005060AD" w:rsidRPr="00014A5B" w:rsidRDefault="005060AD" w:rsidP="001113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14A5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Hora: </w:t>
            </w:r>
            <w:r w:rsidRPr="00014A5B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>00:00</w:t>
            </w:r>
          </w:p>
        </w:tc>
      </w:tr>
      <w:tr w:rsidR="005060AD" w:rsidRPr="00014A5B" w14:paraId="79FBB8A1" w14:textId="77777777" w:rsidTr="005060AD">
        <w:trPr>
          <w:trHeight w:val="283"/>
          <w:jc w:val="center"/>
        </w:trPr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244394F" w14:textId="77777777" w:rsidR="005060AD" w:rsidRPr="00014A5B" w:rsidRDefault="005060AD" w:rsidP="001113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14A5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Asunto</w:t>
            </w:r>
            <w:r w:rsidRPr="00014A5B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4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E577053" w14:textId="68005DFC" w:rsidR="005060AD" w:rsidRPr="00014A5B" w:rsidRDefault="005060AD" w:rsidP="001113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14A5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COMPLEMENTO Nº </w:t>
            </w:r>
            <w:r w:rsidRPr="00014A5B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>X</w:t>
            </w:r>
            <w:r w:rsidRPr="00014A5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– </w:t>
            </w:r>
            <w:r w:rsidR="00014A5B" w:rsidRPr="00014A5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CUADRO DE OFICIALES DE LA PRUEBA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B7D1E2F" w14:textId="78A1CC1E" w:rsidR="005060AD" w:rsidRPr="00014A5B" w:rsidRDefault="005060AD" w:rsidP="001113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14A5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Doc. Nº: </w:t>
            </w:r>
            <w:r w:rsidR="005C3635" w:rsidRPr="00014A5B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[xx]</w:t>
            </w:r>
          </w:p>
        </w:tc>
      </w:tr>
      <w:tr w:rsidR="005060AD" w:rsidRPr="00014A5B" w14:paraId="5308AB7C" w14:textId="77777777" w:rsidTr="005060AD">
        <w:trPr>
          <w:trHeight w:val="283"/>
          <w:jc w:val="center"/>
        </w:trPr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48E6E43C" w14:textId="77777777" w:rsidR="005060AD" w:rsidRPr="00014A5B" w:rsidRDefault="005060AD" w:rsidP="001113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14A5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De:</w:t>
            </w:r>
          </w:p>
        </w:tc>
        <w:tc>
          <w:tcPr>
            <w:tcW w:w="64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CCEB36D" w14:textId="50E5F9C1" w:rsidR="005060AD" w:rsidRPr="00014A5B" w:rsidRDefault="00E7433D" w:rsidP="001113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14A5B">
              <w:rPr>
                <w:rFonts w:asciiTheme="minorHAnsi" w:hAnsiTheme="minorHAnsi" w:cstheme="minorHAnsi"/>
                <w:sz w:val="22"/>
                <w:szCs w:val="22"/>
              </w:rPr>
              <w:t>Comité Organizador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0C65071" w14:textId="77777777" w:rsidR="005060AD" w:rsidRPr="00014A5B" w:rsidRDefault="005060AD" w:rsidP="001113B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060AD" w:rsidRPr="00014A5B" w14:paraId="1FA89480" w14:textId="77777777" w:rsidTr="005060AD">
        <w:trPr>
          <w:trHeight w:val="283"/>
          <w:jc w:val="center"/>
        </w:trPr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EA782E0" w14:textId="77777777" w:rsidR="005060AD" w:rsidRPr="00014A5B" w:rsidRDefault="005060AD" w:rsidP="001113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14A5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</w:t>
            </w:r>
            <w:r w:rsidRPr="00014A5B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4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B548D9C" w14:textId="52D06BD4" w:rsidR="005060AD" w:rsidRPr="00014A5B" w:rsidRDefault="005C3635" w:rsidP="001113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14A5B">
              <w:rPr>
                <w:rFonts w:asciiTheme="minorHAnsi" w:hAnsiTheme="minorHAnsi" w:cstheme="minorHAnsi"/>
                <w:sz w:val="22"/>
                <w:szCs w:val="22"/>
              </w:rPr>
              <w:t>Todos los interesados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sdt>
            <w:sdtPr>
              <w:rPr>
                <w:rFonts w:cstheme="minorHAnsi"/>
              </w:rPr>
              <w:id w:val="98381352"/>
              <w:docPartObj>
                <w:docPartGallery w:val="Page Numbers (Top of Page)"/>
                <w:docPartUnique/>
              </w:docPartObj>
            </w:sdtPr>
            <w:sdtContent>
              <w:p w14:paraId="05C98965" w14:textId="1BBE2DE7" w:rsidR="005060AD" w:rsidRPr="00014A5B" w:rsidRDefault="005060AD" w:rsidP="001113B7">
                <w:pPr>
                  <w:pStyle w:val="Encabezado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014A5B">
                  <w:rPr>
                    <w:rFonts w:asciiTheme="minorHAnsi" w:hAnsiTheme="minorHAnsi" w:cstheme="minorHAnsi"/>
                    <w:sz w:val="22"/>
                    <w:szCs w:val="22"/>
                  </w:rPr>
                  <w:t xml:space="preserve">Nº páginas: </w:t>
                </w:r>
                <w:r w:rsidR="005C3635" w:rsidRPr="00014A5B">
                  <w:rPr>
                    <w:rFonts w:asciiTheme="minorHAnsi" w:hAnsiTheme="minorHAnsi" w:cstheme="minorHAnsi"/>
                    <w:color w:val="FF0000"/>
                    <w:sz w:val="22"/>
                    <w:szCs w:val="22"/>
                  </w:rPr>
                  <w:t>[xx]</w:t>
                </w:r>
              </w:p>
            </w:sdtContent>
          </w:sdt>
        </w:tc>
      </w:tr>
    </w:tbl>
    <w:p w14:paraId="2D2B32E0" w14:textId="4AD5482D" w:rsidR="005060AD" w:rsidRPr="006E1F47" w:rsidRDefault="005060AD" w:rsidP="005060AD">
      <w:pPr>
        <w:spacing w:before="240"/>
        <w:jc w:val="center"/>
        <w:rPr>
          <w:b/>
          <w:bCs/>
          <w:color w:val="FF0000"/>
          <w:sz w:val="28"/>
          <w:szCs w:val="28"/>
        </w:rPr>
      </w:pPr>
      <w:r w:rsidRPr="006E1F47">
        <w:rPr>
          <w:b/>
          <w:bCs/>
          <w:sz w:val="28"/>
          <w:szCs w:val="28"/>
        </w:rPr>
        <w:t xml:space="preserve">COMPLEMENTO Nº </w:t>
      </w:r>
      <w:r w:rsidR="005C3635" w:rsidRPr="005C3635">
        <w:rPr>
          <w:b/>
          <w:bCs/>
          <w:color w:val="FF0000"/>
          <w:sz w:val="28"/>
          <w:szCs w:val="28"/>
        </w:rPr>
        <w:t>[</w:t>
      </w:r>
      <w:r w:rsidR="005C3635">
        <w:rPr>
          <w:b/>
          <w:bCs/>
          <w:color w:val="FF0000"/>
          <w:sz w:val="28"/>
          <w:szCs w:val="28"/>
        </w:rPr>
        <w:t>XX</w:t>
      </w:r>
      <w:r w:rsidR="005C3635" w:rsidRPr="005C3635">
        <w:rPr>
          <w:b/>
          <w:bCs/>
          <w:color w:val="FF0000"/>
          <w:sz w:val="28"/>
          <w:szCs w:val="28"/>
        </w:rPr>
        <w:t>]</w:t>
      </w:r>
      <w:r w:rsidRPr="006E1F47">
        <w:rPr>
          <w:b/>
          <w:bCs/>
          <w:sz w:val="28"/>
          <w:szCs w:val="28"/>
        </w:rPr>
        <w:br/>
      </w:r>
      <w:r w:rsidR="00014A5B">
        <w:rPr>
          <w:b/>
          <w:bCs/>
          <w:sz w:val="28"/>
          <w:szCs w:val="28"/>
        </w:rPr>
        <w:t>CUADRO DE OFICIALES DE LA PRUEBA</w:t>
      </w: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3114"/>
        <w:gridCol w:w="4678"/>
        <w:gridCol w:w="1950"/>
      </w:tblGrid>
      <w:tr w:rsidR="00014A5B" w:rsidRPr="00293750" w14:paraId="61DE77B8" w14:textId="77777777" w:rsidTr="00293750">
        <w:trPr>
          <w:jc w:val="center"/>
        </w:trPr>
        <w:tc>
          <w:tcPr>
            <w:tcW w:w="3114" w:type="dxa"/>
            <w:tcBorders>
              <w:bottom w:val="single" w:sz="4" w:space="0" w:color="auto"/>
            </w:tcBorders>
            <w:shd w:val="clear" w:color="auto" w:fill="000000" w:themeFill="text1"/>
            <w:vAlign w:val="center"/>
          </w:tcPr>
          <w:p w14:paraId="1572424A" w14:textId="65E9582A" w:rsidR="00014A5B" w:rsidRPr="00293750" w:rsidRDefault="00014A5B" w:rsidP="00014A5B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93750">
              <w:rPr>
                <w:rFonts w:asciiTheme="minorHAnsi" w:hAnsiTheme="minorHAnsi" w:cstheme="minorHAnsi"/>
                <w:b/>
                <w:bCs/>
              </w:rPr>
              <w:t>CARGO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000000" w:themeFill="text1"/>
            <w:vAlign w:val="center"/>
          </w:tcPr>
          <w:p w14:paraId="5B65C6AE" w14:textId="1702C289" w:rsidR="00014A5B" w:rsidRPr="00293750" w:rsidRDefault="00014A5B" w:rsidP="00014A5B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93750">
              <w:rPr>
                <w:rFonts w:asciiTheme="minorHAnsi" w:hAnsiTheme="minorHAnsi" w:cstheme="minorHAnsi"/>
                <w:b/>
                <w:bCs/>
              </w:rPr>
              <w:t>OFICIAL</w:t>
            </w:r>
          </w:p>
        </w:tc>
        <w:tc>
          <w:tcPr>
            <w:tcW w:w="1950" w:type="dxa"/>
            <w:tcBorders>
              <w:bottom w:val="single" w:sz="4" w:space="0" w:color="auto"/>
            </w:tcBorders>
            <w:shd w:val="clear" w:color="auto" w:fill="000000" w:themeFill="text1"/>
            <w:vAlign w:val="center"/>
          </w:tcPr>
          <w:p w14:paraId="6A83EB15" w14:textId="0EA7C0C1" w:rsidR="00014A5B" w:rsidRPr="00293750" w:rsidRDefault="00014A5B" w:rsidP="00014A5B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93750">
              <w:rPr>
                <w:rFonts w:asciiTheme="minorHAnsi" w:hAnsiTheme="minorHAnsi" w:cstheme="minorHAnsi"/>
                <w:b/>
                <w:bCs/>
              </w:rPr>
              <w:t>LICENCIA</w:t>
            </w:r>
          </w:p>
        </w:tc>
      </w:tr>
      <w:tr w:rsidR="00014A5B" w:rsidRPr="00293750" w14:paraId="039D3A06" w14:textId="77777777" w:rsidTr="00293750">
        <w:trPr>
          <w:trHeight w:val="397"/>
          <w:jc w:val="center"/>
        </w:trPr>
        <w:tc>
          <w:tcPr>
            <w:tcW w:w="311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EA3A7AF" w14:textId="098F5108" w:rsidR="00014A5B" w:rsidRPr="00293750" w:rsidRDefault="00014A5B" w:rsidP="00014A5B">
            <w:pPr>
              <w:rPr>
                <w:rFonts w:asciiTheme="minorHAnsi" w:hAnsiTheme="minorHAnsi" w:cstheme="minorHAnsi"/>
              </w:rPr>
            </w:pPr>
            <w:r w:rsidRPr="00293750">
              <w:rPr>
                <w:rFonts w:asciiTheme="minorHAnsi" w:hAnsiTheme="minorHAnsi" w:cstheme="minorHAnsi"/>
              </w:rPr>
              <w:t>Presidente de CC.DD.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764B63F" w14:textId="77777777" w:rsidR="00014A5B" w:rsidRPr="00293750" w:rsidRDefault="00014A5B" w:rsidP="00014A5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DB06847" w14:textId="77777777" w:rsidR="00014A5B" w:rsidRPr="00293750" w:rsidRDefault="00014A5B" w:rsidP="00014A5B">
            <w:pPr>
              <w:rPr>
                <w:rFonts w:asciiTheme="minorHAnsi" w:hAnsiTheme="minorHAnsi" w:cstheme="minorHAnsi"/>
              </w:rPr>
            </w:pPr>
          </w:p>
        </w:tc>
      </w:tr>
      <w:tr w:rsidR="00014A5B" w:rsidRPr="00293750" w14:paraId="0C9BEFC4" w14:textId="77777777" w:rsidTr="00293750">
        <w:trPr>
          <w:trHeight w:val="397"/>
          <w:jc w:val="center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C79D92" w14:textId="1CA0C27F" w:rsidR="00014A5B" w:rsidRPr="00293750" w:rsidRDefault="00293750" w:rsidP="00014A5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Comisario deportivo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F4B605" w14:textId="77777777" w:rsidR="00014A5B" w:rsidRPr="00293750" w:rsidRDefault="00014A5B" w:rsidP="00014A5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F79856" w14:textId="77777777" w:rsidR="00014A5B" w:rsidRPr="00293750" w:rsidRDefault="00014A5B" w:rsidP="00014A5B">
            <w:pPr>
              <w:rPr>
                <w:rFonts w:asciiTheme="minorHAnsi" w:hAnsiTheme="minorHAnsi" w:cstheme="minorHAnsi"/>
              </w:rPr>
            </w:pPr>
          </w:p>
        </w:tc>
      </w:tr>
      <w:tr w:rsidR="00014A5B" w:rsidRPr="00293750" w14:paraId="79C71CA4" w14:textId="77777777" w:rsidTr="00293750">
        <w:trPr>
          <w:trHeight w:val="397"/>
          <w:jc w:val="center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49E17B" w14:textId="46941F81" w:rsidR="00014A5B" w:rsidRPr="00293750" w:rsidRDefault="00293750" w:rsidP="00014A5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Comisario deportivo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5C1D21" w14:textId="77777777" w:rsidR="00014A5B" w:rsidRPr="00293750" w:rsidRDefault="00014A5B" w:rsidP="00014A5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D62E9C" w14:textId="77777777" w:rsidR="00014A5B" w:rsidRPr="00293750" w:rsidRDefault="00014A5B" w:rsidP="00014A5B">
            <w:pPr>
              <w:rPr>
                <w:rFonts w:asciiTheme="minorHAnsi" w:hAnsiTheme="minorHAnsi" w:cstheme="minorHAnsi"/>
              </w:rPr>
            </w:pPr>
          </w:p>
        </w:tc>
      </w:tr>
      <w:tr w:rsidR="00014A5B" w:rsidRPr="00293750" w14:paraId="5EB94CE0" w14:textId="77777777" w:rsidTr="00293750">
        <w:trPr>
          <w:trHeight w:val="397"/>
          <w:jc w:val="center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A2B716" w14:textId="0E94F492" w:rsidR="00014A5B" w:rsidRPr="00293750" w:rsidRDefault="00014A5B" w:rsidP="00014A5B">
            <w:pPr>
              <w:rPr>
                <w:rFonts w:asciiTheme="minorHAnsi" w:hAnsiTheme="minorHAnsi" w:cstheme="minorHAnsi"/>
              </w:rPr>
            </w:pPr>
            <w:r w:rsidRPr="00293750">
              <w:rPr>
                <w:rFonts w:asciiTheme="minorHAnsi" w:hAnsiTheme="minorHAnsi" w:cstheme="minorHAnsi"/>
              </w:rPr>
              <w:t>Observador de la FMA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56BC69" w14:textId="77777777" w:rsidR="00014A5B" w:rsidRPr="00293750" w:rsidRDefault="00014A5B" w:rsidP="00014A5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86AD76" w14:textId="77777777" w:rsidR="00014A5B" w:rsidRPr="00293750" w:rsidRDefault="00014A5B" w:rsidP="00014A5B">
            <w:pPr>
              <w:rPr>
                <w:rFonts w:asciiTheme="minorHAnsi" w:hAnsiTheme="minorHAnsi" w:cstheme="minorHAnsi"/>
              </w:rPr>
            </w:pPr>
          </w:p>
        </w:tc>
      </w:tr>
      <w:tr w:rsidR="00014A5B" w:rsidRPr="00293750" w14:paraId="627305E3" w14:textId="77777777" w:rsidTr="00293750">
        <w:trPr>
          <w:trHeight w:val="397"/>
          <w:jc w:val="center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C71262" w14:textId="0BAFAE9D" w:rsidR="00014A5B" w:rsidRPr="00293750" w:rsidRDefault="00014A5B" w:rsidP="00014A5B">
            <w:pPr>
              <w:rPr>
                <w:rFonts w:asciiTheme="minorHAnsi" w:hAnsiTheme="minorHAnsi" w:cstheme="minorHAnsi"/>
              </w:rPr>
            </w:pPr>
            <w:r w:rsidRPr="00293750">
              <w:rPr>
                <w:rFonts w:asciiTheme="minorHAnsi" w:hAnsiTheme="minorHAnsi" w:cstheme="minorHAnsi"/>
              </w:rPr>
              <w:t>Delegado técnico de la FMA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18E762" w14:textId="77777777" w:rsidR="00014A5B" w:rsidRPr="00293750" w:rsidRDefault="00014A5B" w:rsidP="00014A5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7173C3" w14:textId="77777777" w:rsidR="00014A5B" w:rsidRPr="00293750" w:rsidRDefault="00014A5B" w:rsidP="00014A5B">
            <w:pPr>
              <w:rPr>
                <w:rFonts w:asciiTheme="minorHAnsi" w:hAnsiTheme="minorHAnsi" w:cstheme="minorHAnsi"/>
              </w:rPr>
            </w:pPr>
          </w:p>
        </w:tc>
      </w:tr>
      <w:tr w:rsidR="00014A5B" w:rsidRPr="00293750" w14:paraId="63687EB1" w14:textId="77777777" w:rsidTr="00293750">
        <w:trPr>
          <w:trHeight w:val="397"/>
          <w:jc w:val="center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7D68F3" w14:textId="77777777" w:rsidR="00014A5B" w:rsidRPr="00293750" w:rsidRDefault="00014A5B" w:rsidP="00014A5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2FE84E" w14:textId="77777777" w:rsidR="00014A5B" w:rsidRPr="00293750" w:rsidRDefault="00014A5B" w:rsidP="00014A5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EFAA63" w14:textId="77777777" w:rsidR="00014A5B" w:rsidRPr="00293750" w:rsidRDefault="00014A5B" w:rsidP="00014A5B">
            <w:pPr>
              <w:rPr>
                <w:rFonts w:asciiTheme="minorHAnsi" w:hAnsiTheme="minorHAnsi" w:cstheme="minorHAnsi"/>
              </w:rPr>
            </w:pPr>
          </w:p>
        </w:tc>
      </w:tr>
      <w:tr w:rsidR="00014A5B" w:rsidRPr="00293750" w14:paraId="68D7E049" w14:textId="77777777" w:rsidTr="00293750">
        <w:trPr>
          <w:trHeight w:val="397"/>
          <w:jc w:val="center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3F31D5" w14:textId="77A58626" w:rsidR="00014A5B" w:rsidRPr="00293750" w:rsidRDefault="00014A5B" w:rsidP="00014A5B">
            <w:pPr>
              <w:rPr>
                <w:rFonts w:asciiTheme="minorHAnsi" w:hAnsiTheme="minorHAnsi" w:cstheme="minorHAnsi"/>
              </w:rPr>
            </w:pPr>
            <w:r w:rsidRPr="00293750">
              <w:rPr>
                <w:rFonts w:asciiTheme="minorHAnsi" w:hAnsiTheme="minorHAnsi" w:cstheme="minorHAnsi"/>
              </w:rPr>
              <w:t>Director de carrera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677F69" w14:textId="77777777" w:rsidR="00014A5B" w:rsidRPr="00293750" w:rsidRDefault="00014A5B" w:rsidP="00014A5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8FC07B" w14:textId="77777777" w:rsidR="00014A5B" w:rsidRPr="00293750" w:rsidRDefault="00014A5B" w:rsidP="00014A5B">
            <w:pPr>
              <w:rPr>
                <w:rFonts w:asciiTheme="minorHAnsi" w:hAnsiTheme="minorHAnsi" w:cstheme="minorHAnsi"/>
              </w:rPr>
            </w:pPr>
          </w:p>
        </w:tc>
      </w:tr>
      <w:tr w:rsidR="00014A5B" w:rsidRPr="00293750" w14:paraId="5317CE0A" w14:textId="77777777" w:rsidTr="00293750">
        <w:trPr>
          <w:trHeight w:val="397"/>
          <w:jc w:val="center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721F16" w14:textId="6A91FD08" w:rsidR="00014A5B" w:rsidRPr="00293750" w:rsidRDefault="0068774A" w:rsidP="00014A5B">
            <w:pPr>
              <w:rPr>
                <w:rFonts w:asciiTheme="minorHAnsi" w:hAnsiTheme="minorHAnsi" w:cstheme="minorHAnsi"/>
              </w:rPr>
            </w:pPr>
            <w:r w:rsidRPr="00293750">
              <w:rPr>
                <w:rFonts w:asciiTheme="minorHAnsi" w:hAnsiTheme="minorHAnsi" w:cstheme="minorHAnsi"/>
              </w:rPr>
              <w:t>Directores adjuntos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1F57C0" w14:textId="77777777" w:rsidR="00014A5B" w:rsidRPr="00293750" w:rsidRDefault="00014A5B" w:rsidP="00014A5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762289" w14:textId="77777777" w:rsidR="00014A5B" w:rsidRPr="00293750" w:rsidRDefault="00014A5B" w:rsidP="00014A5B">
            <w:pPr>
              <w:rPr>
                <w:rFonts w:asciiTheme="minorHAnsi" w:hAnsiTheme="minorHAnsi" w:cstheme="minorHAnsi"/>
              </w:rPr>
            </w:pPr>
          </w:p>
        </w:tc>
      </w:tr>
      <w:tr w:rsidR="00014A5B" w:rsidRPr="00293750" w14:paraId="25376EA2" w14:textId="77777777" w:rsidTr="00293750">
        <w:trPr>
          <w:trHeight w:val="397"/>
          <w:jc w:val="center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BEACB1" w14:textId="77777777" w:rsidR="00014A5B" w:rsidRPr="00293750" w:rsidRDefault="00014A5B" w:rsidP="00014A5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F3E774" w14:textId="77777777" w:rsidR="00014A5B" w:rsidRPr="00293750" w:rsidRDefault="00014A5B" w:rsidP="00014A5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032F39" w14:textId="77777777" w:rsidR="00014A5B" w:rsidRPr="00293750" w:rsidRDefault="00014A5B" w:rsidP="00014A5B">
            <w:pPr>
              <w:rPr>
                <w:rFonts w:asciiTheme="minorHAnsi" w:hAnsiTheme="minorHAnsi" w:cstheme="minorHAnsi"/>
              </w:rPr>
            </w:pPr>
          </w:p>
        </w:tc>
      </w:tr>
      <w:tr w:rsidR="00014A5B" w:rsidRPr="00293750" w14:paraId="43BD88E6" w14:textId="77777777" w:rsidTr="00293750">
        <w:trPr>
          <w:trHeight w:val="397"/>
          <w:jc w:val="center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EE8279" w14:textId="42B22088" w:rsidR="00014A5B" w:rsidRPr="00293750" w:rsidRDefault="0068774A" w:rsidP="00014A5B">
            <w:pPr>
              <w:rPr>
                <w:rFonts w:asciiTheme="minorHAnsi" w:hAnsiTheme="minorHAnsi" w:cstheme="minorHAnsi"/>
              </w:rPr>
            </w:pPr>
            <w:r w:rsidRPr="00293750">
              <w:rPr>
                <w:rFonts w:asciiTheme="minorHAnsi" w:hAnsiTheme="minorHAnsi" w:cstheme="minorHAnsi"/>
              </w:rPr>
              <w:t>Jefe de seguridad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104707" w14:textId="77777777" w:rsidR="00014A5B" w:rsidRPr="00293750" w:rsidRDefault="00014A5B" w:rsidP="00014A5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81C70A" w14:textId="77777777" w:rsidR="00014A5B" w:rsidRPr="00293750" w:rsidRDefault="00014A5B" w:rsidP="00014A5B">
            <w:pPr>
              <w:rPr>
                <w:rFonts w:asciiTheme="minorHAnsi" w:hAnsiTheme="minorHAnsi" w:cstheme="minorHAnsi"/>
              </w:rPr>
            </w:pPr>
          </w:p>
        </w:tc>
      </w:tr>
      <w:tr w:rsidR="00014A5B" w:rsidRPr="00293750" w14:paraId="7BDF4C9D" w14:textId="77777777" w:rsidTr="00293750">
        <w:trPr>
          <w:trHeight w:val="397"/>
          <w:jc w:val="center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F73358" w14:textId="4A2E55B9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  <w:r w:rsidRPr="00293750">
              <w:rPr>
                <w:rFonts w:asciiTheme="minorHAnsi" w:hAnsiTheme="minorHAnsi" w:cstheme="minorHAnsi"/>
              </w:rPr>
              <w:t>Secretario de prueba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798711" w14:textId="77777777" w:rsidR="00014A5B" w:rsidRPr="00293750" w:rsidRDefault="00014A5B" w:rsidP="00014A5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3F77AE" w14:textId="77777777" w:rsidR="00014A5B" w:rsidRPr="00293750" w:rsidRDefault="00014A5B" w:rsidP="00014A5B">
            <w:pPr>
              <w:rPr>
                <w:rFonts w:asciiTheme="minorHAnsi" w:hAnsiTheme="minorHAnsi" w:cstheme="minorHAnsi"/>
              </w:rPr>
            </w:pPr>
          </w:p>
        </w:tc>
      </w:tr>
      <w:tr w:rsidR="00014A5B" w:rsidRPr="00293750" w14:paraId="1B10D3CE" w14:textId="77777777" w:rsidTr="00293750">
        <w:trPr>
          <w:trHeight w:val="397"/>
          <w:jc w:val="center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C15B8F" w14:textId="16F04FEE" w:rsidR="00014A5B" w:rsidRPr="00293750" w:rsidRDefault="0068774A" w:rsidP="00014A5B">
            <w:pPr>
              <w:rPr>
                <w:rFonts w:asciiTheme="minorHAnsi" w:hAnsiTheme="minorHAnsi" w:cstheme="minorHAnsi"/>
              </w:rPr>
            </w:pPr>
            <w:r w:rsidRPr="00293750">
              <w:rPr>
                <w:rFonts w:asciiTheme="minorHAnsi" w:hAnsiTheme="minorHAnsi" w:cstheme="minorHAnsi"/>
              </w:rPr>
              <w:t>Adjuntos de secretaría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E27CDA" w14:textId="77777777" w:rsidR="00014A5B" w:rsidRPr="00293750" w:rsidRDefault="00014A5B" w:rsidP="00014A5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DC936F" w14:textId="77777777" w:rsidR="00014A5B" w:rsidRPr="00293750" w:rsidRDefault="00014A5B" w:rsidP="00014A5B">
            <w:pPr>
              <w:rPr>
                <w:rFonts w:asciiTheme="minorHAnsi" w:hAnsiTheme="minorHAnsi" w:cstheme="minorHAnsi"/>
              </w:rPr>
            </w:pPr>
          </w:p>
        </w:tc>
      </w:tr>
      <w:tr w:rsidR="00014A5B" w:rsidRPr="00293750" w14:paraId="77D6911B" w14:textId="77777777" w:rsidTr="00293750">
        <w:trPr>
          <w:trHeight w:val="397"/>
          <w:jc w:val="center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975536" w14:textId="77777777" w:rsidR="00014A5B" w:rsidRPr="00293750" w:rsidRDefault="00014A5B" w:rsidP="00014A5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ACA9C5" w14:textId="77777777" w:rsidR="00014A5B" w:rsidRPr="00293750" w:rsidRDefault="00014A5B" w:rsidP="00014A5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F9CA66" w14:textId="77777777" w:rsidR="00014A5B" w:rsidRPr="00293750" w:rsidRDefault="00014A5B" w:rsidP="00014A5B">
            <w:pPr>
              <w:rPr>
                <w:rFonts w:asciiTheme="minorHAnsi" w:hAnsiTheme="minorHAnsi" w:cstheme="minorHAnsi"/>
              </w:rPr>
            </w:pPr>
          </w:p>
        </w:tc>
      </w:tr>
      <w:tr w:rsidR="00014A5B" w:rsidRPr="00293750" w14:paraId="40B7604E" w14:textId="77777777" w:rsidTr="00293750">
        <w:trPr>
          <w:trHeight w:val="397"/>
          <w:jc w:val="center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442381" w14:textId="567D4DFB" w:rsidR="00014A5B" w:rsidRPr="00293750" w:rsidRDefault="0068774A" w:rsidP="00014A5B">
            <w:pPr>
              <w:rPr>
                <w:rFonts w:asciiTheme="minorHAnsi" w:hAnsiTheme="minorHAnsi" w:cstheme="minorHAnsi"/>
              </w:rPr>
            </w:pPr>
            <w:r w:rsidRPr="00293750">
              <w:rPr>
                <w:rFonts w:asciiTheme="minorHAnsi" w:hAnsiTheme="minorHAnsi" w:cstheme="minorHAnsi"/>
              </w:rPr>
              <w:t>Secretario del colegio de CC.DD.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12B659" w14:textId="77777777" w:rsidR="00014A5B" w:rsidRPr="00293750" w:rsidRDefault="00014A5B" w:rsidP="00014A5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EA4DCC" w14:textId="77777777" w:rsidR="00014A5B" w:rsidRPr="00293750" w:rsidRDefault="00014A5B" w:rsidP="00014A5B">
            <w:pPr>
              <w:rPr>
                <w:rFonts w:asciiTheme="minorHAnsi" w:hAnsiTheme="minorHAnsi" w:cstheme="minorHAnsi"/>
              </w:rPr>
            </w:pPr>
          </w:p>
        </w:tc>
      </w:tr>
      <w:tr w:rsidR="00014A5B" w:rsidRPr="00293750" w14:paraId="06E0F696" w14:textId="77777777" w:rsidTr="00293750">
        <w:trPr>
          <w:trHeight w:val="397"/>
          <w:jc w:val="center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FBE830" w14:textId="44F4F991" w:rsidR="00014A5B" w:rsidRPr="00293750" w:rsidRDefault="0068774A" w:rsidP="00014A5B">
            <w:pPr>
              <w:rPr>
                <w:rFonts w:asciiTheme="minorHAnsi" w:hAnsiTheme="minorHAnsi" w:cstheme="minorHAnsi"/>
              </w:rPr>
            </w:pPr>
            <w:r w:rsidRPr="00293750">
              <w:rPr>
                <w:rFonts w:asciiTheme="minorHAnsi" w:hAnsiTheme="minorHAnsi" w:cstheme="minorHAnsi"/>
              </w:rPr>
              <w:t>Relaciones con los concursantes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074857" w14:textId="77777777" w:rsidR="00014A5B" w:rsidRPr="00293750" w:rsidRDefault="00014A5B" w:rsidP="00014A5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6EEF59" w14:textId="77777777" w:rsidR="00014A5B" w:rsidRPr="00293750" w:rsidRDefault="00014A5B" w:rsidP="00014A5B">
            <w:pPr>
              <w:rPr>
                <w:rFonts w:asciiTheme="minorHAnsi" w:hAnsiTheme="minorHAnsi" w:cstheme="minorHAnsi"/>
              </w:rPr>
            </w:pPr>
          </w:p>
        </w:tc>
      </w:tr>
      <w:tr w:rsidR="0068774A" w:rsidRPr="00293750" w14:paraId="0ED16F87" w14:textId="77777777" w:rsidTr="00293750">
        <w:trPr>
          <w:trHeight w:val="397"/>
          <w:jc w:val="center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3286F1" w14:textId="77777777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6FB92C" w14:textId="77777777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1F9CDC" w14:textId="77777777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</w:p>
        </w:tc>
      </w:tr>
      <w:tr w:rsidR="0068774A" w:rsidRPr="00293750" w14:paraId="0E150725" w14:textId="77777777" w:rsidTr="00293750">
        <w:trPr>
          <w:trHeight w:val="397"/>
          <w:jc w:val="center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52ACFB" w14:textId="7444C81C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  <w:r w:rsidRPr="00293750">
              <w:rPr>
                <w:rFonts w:asciiTheme="minorHAnsi" w:hAnsiTheme="minorHAnsi" w:cstheme="minorHAnsi"/>
              </w:rPr>
              <w:t>Jefe de cronometraje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C2E4EF" w14:textId="77777777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D5972B" w14:textId="77777777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</w:p>
        </w:tc>
      </w:tr>
      <w:tr w:rsidR="0068774A" w:rsidRPr="00293750" w14:paraId="08DB4ECF" w14:textId="77777777" w:rsidTr="00293750">
        <w:trPr>
          <w:trHeight w:val="397"/>
          <w:jc w:val="center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2D56E7" w14:textId="1D100972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  <w:r w:rsidRPr="00293750">
              <w:rPr>
                <w:rFonts w:asciiTheme="minorHAnsi" w:hAnsiTheme="minorHAnsi" w:cstheme="minorHAnsi"/>
              </w:rPr>
              <w:t>Cronometradores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6BB814" w14:textId="77777777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81C124" w14:textId="77777777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</w:p>
        </w:tc>
      </w:tr>
      <w:tr w:rsidR="0068774A" w:rsidRPr="00293750" w14:paraId="18502A70" w14:textId="77777777" w:rsidTr="00293750">
        <w:trPr>
          <w:trHeight w:val="397"/>
          <w:jc w:val="center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42C4DD" w14:textId="77777777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872BD2" w14:textId="77777777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A919D0" w14:textId="77777777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</w:p>
        </w:tc>
      </w:tr>
      <w:tr w:rsidR="0068774A" w:rsidRPr="00293750" w14:paraId="67FD0376" w14:textId="77777777" w:rsidTr="00293750">
        <w:trPr>
          <w:trHeight w:val="397"/>
          <w:jc w:val="center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A593AE" w14:textId="77777777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1F5F71" w14:textId="77777777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9D34BC" w14:textId="77777777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</w:p>
        </w:tc>
      </w:tr>
      <w:tr w:rsidR="0068774A" w:rsidRPr="00293750" w14:paraId="09275B63" w14:textId="77777777" w:rsidTr="00293750">
        <w:trPr>
          <w:trHeight w:val="397"/>
          <w:jc w:val="center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0DC9AA" w14:textId="77777777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FE4318" w14:textId="77777777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60BC5F" w14:textId="77777777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</w:p>
        </w:tc>
      </w:tr>
      <w:tr w:rsidR="0068774A" w:rsidRPr="00293750" w14:paraId="17C858C2" w14:textId="77777777" w:rsidTr="00293750">
        <w:trPr>
          <w:trHeight w:val="397"/>
          <w:jc w:val="center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AF8A0B" w14:textId="3FF147B4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  <w:r w:rsidRPr="00293750">
              <w:rPr>
                <w:rFonts w:asciiTheme="minorHAnsi" w:hAnsiTheme="minorHAnsi" w:cstheme="minorHAnsi"/>
              </w:rPr>
              <w:t>Jefe técnico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4FC20F" w14:textId="77777777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D468E1" w14:textId="77777777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</w:p>
        </w:tc>
      </w:tr>
      <w:tr w:rsidR="0068774A" w:rsidRPr="00293750" w14:paraId="5EFCAFDE" w14:textId="77777777" w:rsidTr="00293750">
        <w:trPr>
          <w:trHeight w:val="397"/>
          <w:jc w:val="center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2FB146" w14:textId="426CF8D1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  <w:r w:rsidRPr="00293750">
              <w:rPr>
                <w:rFonts w:asciiTheme="minorHAnsi" w:hAnsiTheme="minorHAnsi" w:cstheme="minorHAnsi"/>
              </w:rPr>
              <w:t>Comisarios técnicos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B0AF5D" w14:textId="77777777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442998" w14:textId="77777777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</w:p>
        </w:tc>
      </w:tr>
      <w:tr w:rsidR="0068774A" w:rsidRPr="00293750" w14:paraId="1626659A" w14:textId="77777777" w:rsidTr="00293750">
        <w:trPr>
          <w:trHeight w:val="397"/>
          <w:jc w:val="center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7D4E66" w14:textId="77777777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357A51" w14:textId="77777777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A25868" w14:textId="77777777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</w:p>
        </w:tc>
      </w:tr>
      <w:tr w:rsidR="0068774A" w:rsidRPr="00293750" w14:paraId="5C40E69C" w14:textId="77777777" w:rsidTr="00293750">
        <w:trPr>
          <w:trHeight w:val="397"/>
          <w:jc w:val="center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927E05" w14:textId="77777777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F94BF2" w14:textId="77777777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E383B7" w14:textId="77777777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</w:p>
        </w:tc>
      </w:tr>
      <w:tr w:rsidR="0068774A" w:rsidRPr="00293750" w14:paraId="176290BE" w14:textId="77777777" w:rsidTr="00293750">
        <w:trPr>
          <w:trHeight w:val="397"/>
          <w:jc w:val="center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6BC936" w14:textId="77777777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1300A5" w14:textId="77777777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0CA6AB" w14:textId="77777777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</w:p>
        </w:tc>
      </w:tr>
      <w:tr w:rsidR="0068774A" w:rsidRPr="00293750" w14:paraId="60E98186" w14:textId="77777777" w:rsidTr="00293750">
        <w:trPr>
          <w:trHeight w:val="397"/>
          <w:jc w:val="center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C9298C" w14:textId="5C117BCF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  <w:r w:rsidRPr="00293750">
              <w:rPr>
                <w:rFonts w:asciiTheme="minorHAnsi" w:hAnsiTheme="minorHAnsi" w:cstheme="minorHAnsi"/>
              </w:rPr>
              <w:lastRenderedPageBreak/>
              <w:t>Jefe de parques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4B98BB" w14:textId="77777777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2F129B" w14:textId="77777777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</w:p>
        </w:tc>
      </w:tr>
      <w:tr w:rsidR="0068774A" w:rsidRPr="00293750" w14:paraId="353B6FD8" w14:textId="77777777" w:rsidTr="00293750">
        <w:trPr>
          <w:trHeight w:val="397"/>
          <w:jc w:val="center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AF371F" w14:textId="502B20FB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  <w:r w:rsidRPr="00293750">
              <w:rPr>
                <w:rFonts w:asciiTheme="minorHAnsi" w:hAnsiTheme="minorHAnsi" w:cstheme="minorHAnsi"/>
              </w:rPr>
              <w:t>Oficiales de parques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E28CE8" w14:textId="77777777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4488A8" w14:textId="77777777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</w:p>
        </w:tc>
      </w:tr>
      <w:tr w:rsidR="0068774A" w:rsidRPr="00293750" w14:paraId="6CCF2796" w14:textId="77777777" w:rsidTr="00293750">
        <w:trPr>
          <w:trHeight w:val="397"/>
          <w:jc w:val="center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47F25F" w14:textId="77777777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2A2D75" w14:textId="77777777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1EC097" w14:textId="77777777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</w:p>
        </w:tc>
      </w:tr>
      <w:tr w:rsidR="0068774A" w:rsidRPr="00293750" w14:paraId="5662DC09" w14:textId="77777777" w:rsidTr="00293750">
        <w:trPr>
          <w:trHeight w:val="397"/>
          <w:jc w:val="center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EF4340" w14:textId="77777777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F3DF50" w14:textId="77777777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CB03F0" w14:textId="77777777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</w:p>
        </w:tc>
      </w:tr>
      <w:tr w:rsidR="0068774A" w:rsidRPr="00293750" w14:paraId="18D5EF86" w14:textId="77777777" w:rsidTr="00293750">
        <w:trPr>
          <w:trHeight w:val="397"/>
          <w:jc w:val="center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70BAD2" w14:textId="48764718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  <w:r w:rsidRPr="00293750">
              <w:rPr>
                <w:rFonts w:asciiTheme="minorHAnsi" w:hAnsiTheme="minorHAnsi" w:cstheme="minorHAnsi"/>
              </w:rPr>
              <w:t>Jefe de tramo X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BBAEDB" w14:textId="77777777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2FD39C" w14:textId="77777777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</w:p>
        </w:tc>
      </w:tr>
      <w:tr w:rsidR="0068774A" w:rsidRPr="00293750" w14:paraId="3E3AA5E5" w14:textId="77777777" w:rsidTr="00293750">
        <w:trPr>
          <w:trHeight w:val="397"/>
          <w:jc w:val="center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D9EB6A" w14:textId="6FA3C888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  <w:r w:rsidRPr="00293750">
              <w:rPr>
                <w:rFonts w:asciiTheme="minorHAnsi" w:hAnsiTheme="minorHAnsi" w:cstheme="minorHAnsi"/>
              </w:rPr>
              <w:t>Jefe de tramo X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290085" w14:textId="77777777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05E54E" w14:textId="77777777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</w:p>
        </w:tc>
      </w:tr>
      <w:tr w:rsidR="0068774A" w:rsidRPr="00293750" w14:paraId="63B33878" w14:textId="77777777" w:rsidTr="00293750">
        <w:trPr>
          <w:trHeight w:val="397"/>
          <w:jc w:val="center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10C8FA" w14:textId="1C3E0159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  <w:r w:rsidRPr="00293750">
              <w:rPr>
                <w:rFonts w:asciiTheme="minorHAnsi" w:hAnsiTheme="minorHAnsi" w:cstheme="minorHAnsi"/>
              </w:rPr>
              <w:t>Comisarios de ruta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FAF49C" w14:textId="77777777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87040C" w14:textId="77777777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</w:p>
        </w:tc>
      </w:tr>
      <w:tr w:rsidR="0068774A" w:rsidRPr="00293750" w14:paraId="2DA0C07C" w14:textId="77777777" w:rsidTr="00293750">
        <w:trPr>
          <w:trHeight w:val="397"/>
          <w:jc w:val="center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28A993" w14:textId="77777777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FE560D" w14:textId="77777777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380EE9" w14:textId="77777777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</w:p>
        </w:tc>
      </w:tr>
      <w:tr w:rsidR="0068774A" w:rsidRPr="00293750" w14:paraId="19CED5AC" w14:textId="77777777" w:rsidTr="00293750">
        <w:trPr>
          <w:trHeight w:val="397"/>
          <w:jc w:val="center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46855F" w14:textId="77777777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7745C8" w14:textId="77777777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BCF34F" w14:textId="77777777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</w:p>
        </w:tc>
      </w:tr>
      <w:tr w:rsidR="0068774A" w:rsidRPr="00293750" w14:paraId="68A7AEB7" w14:textId="77777777" w:rsidTr="00293750">
        <w:trPr>
          <w:trHeight w:val="397"/>
          <w:jc w:val="center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3D3D8C" w14:textId="77777777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6F00EC" w14:textId="77777777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832823" w14:textId="77777777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</w:p>
        </w:tc>
      </w:tr>
      <w:tr w:rsidR="0068774A" w:rsidRPr="00293750" w14:paraId="75F6B70D" w14:textId="77777777" w:rsidTr="00293750">
        <w:trPr>
          <w:trHeight w:val="397"/>
          <w:jc w:val="center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90EE0E" w14:textId="77777777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0971C5" w14:textId="77777777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5E4E83" w14:textId="77777777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</w:p>
        </w:tc>
      </w:tr>
      <w:tr w:rsidR="0068774A" w:rsidRPr="00293750" w14:paraId="4830C1F7" w14:textId="77777777" w:rsidTr="00293750">
        <w:trPr>
          <w:trHeight w:val="397"/>
          <w:jc w:val="center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0F92F8" w14:textId="77777777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86126D" w14:textId="77777777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7DD3BC" w14:textId="77777777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</w:p>
        </w:tc>
      </w:tr>
      <w:tr w:rsidR="0068774A" w:rsidRPr="00293750" w14:paraId="543CFC8F" w14:textId="77777777" w:rsidTr="00293750">
        <w:trPr>
          <w:trHeight w:val="397"/>
          <w:jc w:val="center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108469" w14:textId="77777777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B48292" w14:textId="77777777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01C705" w14:textId="77777777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</w:p>
        </w:tc>
      </w:tr>
      <w:tr w:rsidR="0068774A" w:rsidRPr="00293750" w14:paraId="3F526C79" w14:textId="77777777" w:rsidTr="00293750">
        <w:trPr>
          <w:trHeight w:val="397"/>
          <w:jc w:val="center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112CCC" w14:textId="77777777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F05B10" w14:textId="77777777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E23D31" w14:textId="77777777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</w:p>
        </w:tc>
      </w:tr>
      <w:tr w:rsidR="0068774A" w:rsidRPr="00293750" w14:paraId="03124597" w14:textId="77777777" w:rsidTr="007A758D">
        <w:trPr>
          <w:trHeight w:val="397"/>
          <w:jc w:val="center"/>
        </w:trPr>
        <w:tc>
          <w:tcPr>
            <w:tcW w:w="974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9C4BBC" w14:textId="02DB3BA1" w:rsidR="0068774A" w:rsidRPr="00293750" w:rsidRDefault="0068774A" w:rsidP="0029375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93750">
              <w:rPr>
                <w:rFonts w:asciiTheme="minorHAnsi" w:hAnsiTheme="minorHAnsi" w:cstheme="minorHAnsi"/>
                <w:b/>
                <w:bCs/>
              </w:rPr>
              <w:t>Caravana de seguridad</w:t>
            </w:r>
          </w:p>
        </w:tc>
      </w:tr>
      <w:tr w:rsidR="0068774A" w:rsidRPr="00293750" w14:paraId="2F92BFDD" w14:textId="77777777" w:rsidTr="00293750">
        <w:trPr>
          <w:trHeight w:val="397"/>
          <w:jc w:val="center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180056" w14:textId="1B064AD2" w:rsidR="0068774A" w:rsidRPr="00293750" w:rsidRDefault="0068774A" w:rsidP="0068774A">
            <w:pPr>
              <w:rPr>
                <w:rFonts w:asciiTheme="minorHAnsi" w:hAnsiTheme="minorHAnsi" w:cstheme="minorHAnsi"/>
              </w:rPr>
            </w:pPr>
            <w:r w:rsidRPr="00293750">
              <w:rPr>
                <w:rFonts w:asciiTheme="minorHAnsi" w:hAnsiTheme="minorHAnsi" w:cstheme="minorHAnsi"/>
              </w:rPr>
              <w:t>Montaje de tramo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D1BF7A" w14:textId="77777777" w:rsidR="0068774A" w:rsidRPr="00293750" w:rsidRDefault="0068774A" w:rsidP="0068774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AB9C2B" w14:textId="77777777" w:rsidR="0068774A" w:rsidRPr="00293750" w:rsidRDefault="0068774A" w:rsidP="0068774A">
            <w:pPr>
              <w:rPr>
                <w:rFonts w:asciiTheme="minorHAnsi" w:hAnsiTheme="minorHAnsi" w:cstheme="minorHAnsi"/>
              </w:rPr>
            </w:pPr>
          </w:p>
        </w:tc>
      </w:tr>
      <w:tr w:rsidR="0068774A" w:rsidRPr="00293750" w14:paraId="21BDE8A5" w14:textId="77777777" w:rsidTr="00293750">
        <w:trPr>
          <w:trHeight w:val="397"/>
          <w:jc w:val="center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98574B" w14:textId="77777777" w:rsidR="0068774A" w:rsidRPr="00293750" w:rsidRDefault="0068774A" w:rsidP="0068774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59AAE5" w14:textId="77777777" w:rsidR="0068774A" w:rsidRPr="00293750" w:rsidRDefault="0068774A" w:rsidP="0068774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FDD415" w14:textId="77777777" w:rsidR="0068774A" w:rsidRPr="00293750" w:rsidRDefault="0068774A" w:rsidP="0068774A">
            <w:pPr>
              <w:rPr>
                <w:rFonts w:asciiTheme="minorHAnsi" w:hAnsiTheme="minorHAnsi" w:cstheme="minorHAnsi"/>
              </w:rPr>
            </w:pPr>
          </w:p>
        </w:tc>
      </w:tr>
      <w:tr w:rsidR="0068774A" w:rsidRPr="00293750" w14:paraId="386AB277" w14:textId="77777777" w:rsidTr="00293750">
        <w:trPr>
          <w:trHeight w:val="397"/>
          <w:jc w:val="center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FFA545" w14:textId="5B711076" w:rsidR="0068774A" w:rsidRPr="00293750" w:rsidRDefault="0068774A" w:rsidP="0068774A">
            <w:pPr>
              <w:rPr>
                <w:rFonts w:asciiTheme="minorHAnsi" w:hAnsiTheme="minorHAnsi" w:cstheme="minorHAnsi"/>
              </w:rPr>
            </w:pPr>
            <w:r w:rsidRPr="00293750">
              <w:rPr>
                <w:rFonts w:asciiTheme="minorHAnsi" w:hAnsiTheme="minorHAnsi" w:cstheme="minorHAnsi"/>
              </w:rPr>
              <w:t xml:space="preserve">Seguridad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744D4A" w14:textId="77777777" w:rsidR="0068774A" w:rsidRPr="00293750" w:rsidRDefault="0068774A" w:rsidP="0068774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C5E838" w14:textId="77777777" w:rsidR="0068774A" w:rsidRPr="00293750" w:rsidRDefault="0068774A" w:rsidP="0068774A">
            <w:pPr>
              <w:rPr>
                <w:rFonts w:asciiTheme="minorHAnsi" w:hAnsiTheme="minorHAnsi" w:cstheme="minorHAnsi"/>
              </w:rPr>
            </w:pPr>
          </w:p>
        </w:tc>
      </w:tr>
      <w:tr w:rsidR="0068774A" w:rsidRPr="00293750" w14:paraId="6368B718" w14:textId="77777777" w:rsidTr="00293750">
        <w:trPr>
          <w:trHeight w:val="397"/>
          <w:jc w:val="center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F2E0B4" w14:textId="77777777" w:rsidR="0068774A" w:rsidRPr="00293750" w:rsidRDefault="0068774A" w:rsidP="0068774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A33207" w14:textId="77777777" w:rsidR="0068774A" w:rsidRPr="00293750" w:rsidRDefault="0068774A" w:rsidP="0068774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C3322D" w14:textId="77777777" w:rsidR="0068774A" w:rsidRPr="00293750" w:rsidRDefault="0068774A" w:rsidP="0068774A">
            <w:pPr>
              <w:rPr>
                <w:rFonts w:asciiTheme="minorHAnsi" w:hAnsiTheme="minorHAnsi" w:cstheme="minorHAnsi"/>
              </w:rPr>
            </w:pPr>
          </w:p>
        </w:tc>
      </w:tr>
      <w:tr w:rsidR="00293750" w:rsidRPr="00293750" w14:paraId="6B7278C0" w14:textId="77777777" w:rsidTr="00293750">
        <w:trPr>
          <w:trHeight w:val="397"/>
          <w:jc w:val="center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B56EB0" w14:textId="51F26E34" w:rsidR="00293750" w:rsidRPr="00293750" w:rsidRDefault="00293750" w:rsidP="0068774A">
            <w:pPr>
              <w:rPr>
                <w:rFonts w:asciiTheme="minorHAnsi" w:hAnsiTheme="minorHAnsi" w:cstheme="minorHAnsi"/>
              </w:rPr>
            </w:pPr>
            <w:r w:rsidRPr="00293750">
              <w:rPr>
                <w:rFonts w:asciiTheme="minorHAnsi" w:hAnsiTheme="minorHAnsi" w:cstheme="minorHAnsi"/>
              </w:rPr>
              <w:t>Observador FMA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643C5E" w14:textId="77777777" w:rsidR="00293750" w:rsidRPr="00293750" w:rsidRDefault="00293750" w:rsidP="0068774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6CA13E" w14:textId="77777777" w:rsidR="00293750" w:rsidRPr="00293750" w:rsidRDefault="00293750" w:rsidP="0068774A">
            <w:pPr>
              <w:rPr>
                <w:rFonts w:asciiTheme="minorHAnsi" w:hAnsiTheme="minorHAnsi" w:cstheme="minorHAnsi"/>
              </w:rPr>
            </w:pPr>
          </w:p>
        </w:tc>
      </w:tr>
      <w:tr w:rsidR="00293750" w:rsidRPr="00293750" w14:paraId="15DFF5E8" w14:textId="77777777" w:rsidTr="00293750">
        <w:trPr>
          <w:trHeight w:val="397"/>
          <w:jc w:val="center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BDC8E1" w14:textId="77777777" w:rsidR="00293750" w:rsidRPr="00293750" w:rsidRDefault="00293750" w:rsidP="0068774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D0160F" w14:textId="77777777" w:rsidR="00293750" w:rsidRPr="00293750" w:rsidRDefault="00293750" w:rsidP="0068774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EB31BC" w14:textId="77777777" w:rsidR="00293750" w:rsidRPr="00293750" w:rsidRDefault="00293750" w:rsidP="0068774A">
            <w:pPr>
              <w:rPr>
                <w:rFonts w:asciiTheme="minorHAnsi" w:hAnsiTheme="minorHAnsi" w:cstheme="minorHAnsi"/>
              </w:rPr>
            </w:pPr>
          </w:p>
        </w:tc>
      </w:tr>
      <w:tr w:rsidR="0068774A" w:rsidRPr="00293750" w14:paraId="47A781BF" w14:textId="77777777" w:rsidTr="00293750">
        <w:trPr>
          <w:trHeight w:val="397"/>
          <w:jc w:val="center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A943C1" w14:textId="0213112B" w:rsidR="0068774A" w:rsidRPr="00293750" w:rsidRDefault="0068774A" w:rsidP="0068774A">
            <w:pPr>
              <w:rPr>
                <w:rFonts w:asciiTheme="minorHAnsi" w:hAnsiTheme="minorHAnsi" w:cstheme="minorHAnsi"/>
              </w:rPr>
            </w:pPr>
            <w:r w:rsidRPr="00293750">
              <w:rPr>
                <w:rFonts w:asciiTheme="minorHAnsi" w:hAnsiTheme="minorHAnsi" w:cstheme="minorHAnsi"/>
              </w:rPr>
              <w:t>Jefe de seguridad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993CE0" w14:textId="77777777" w:rsidR="0068774A" w:rsidRPr="00293750" w:rsidRDefault="0068774A" w:rsidP="0068774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C1174B" w14:textId="77777777" w:rsidR="0068774A" w:rsidRPr="00293750" w:rsidRDefault="0068774A" w:rsidP="0068774A">
            <w:pPr>
              <w:rPr>
                <w:rFonts w:asciiTheme="minorHAnsi" w:hAnsiTheme="minorHAnsi" w:cstheme="minorHAnsi"/>
              </w:rPr>
            </w:pPr>
          </w:p>
        </w:tc>
      </w:tr>
      <w:tr w:rsidR="0068774A" w:rsidRPr="00293750" w14:paraId="70F8F422" w14:textId="77777777" w:rsidTr="00293750">
        <w:trPr>
          <w:trHeight w:val="397"/>
          <w:jc w:val="center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E578FA" w14:textId="77777777" w:rsidR="0068774A" w:rsidRPr="00293750" w:rsidRDefault="0068774A" w:rsidP="0068774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5EDB3F" w14:textId="77777777" w:rsidR="0068774A" w:rsidRPr="00293750" w:rsidRDefault="0068774A" w:rsidP="0068774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0DE437" w14:textId="77777777" w:rsidR="0068774A" w:rsidRPr="00293750" w:rsidRDefault="0068774A" w:rsidP="0068774A">
            <w:pPr>
              <w:rPr>
                <w:rFonts w:asciiTheme="minorHAnsi" w:hAnsiTheme="minorHAnsi" w:cstheme="minorHAnsi"/>
              </w:rPr>
            </w:pPr>
          </w:p>
        </w:tc>
      </w:tr>
      <w:tr w:rsidR="0068774A" w:rsidRPr="00293750" w14:paraId="6001988A" w14:textId="77777777" w:rsidTr="00293750">
        <w:trPr>
          <w:trHeight w:val="397"/>
          <w:jc w:val="center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B88899" w14:textId="1D12CB3D" w:rsidR="0068774A" w:rsidRPr="00293750" w:rsidRDefault="0068774A" w:rsidP="0068774A">
            <w:pPr>
              <w:rPr>
                <w:rFonts w:asciiTheme="minorHAnsi" w:hAnsiTheme="minorHAnsi" w:cstheme="minorHAnsi"/>
              </w:rPr>
            </w:pPr>
            <w:r w:rsidRPr="00293750">
              <w:rPr>
                <w:rFonts w:asciiTheme="minorHAnsi" w:hAnsiTheme="minorHAnsi" w:cstheme="minorHAnsi"/>
              </w:rPr>
              <w:t>Coche 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5D2B73" w14:textId="77777777" w:rsidR="0068774A" w:rsidRPr="00293750" w:rsidRDefault="0068774A" w:rsidP="0068774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58BAC3" w14:textId="77777777" w:rsidR="0068774A" w:rsidRPr="00293750" w:rsidRDefault="0068774A" w:rsidP="0068774A">
            <w:pPr>
              <w:rPr>
                <w:rFonts w:asciiTheme="minorHAnsi" w:hAnsiTheme="minorHAnsi" w:cstheme="minorHAnsi"/>
              </w:rPr>
            </w:pPr>
          </w:p>
        </w:tc>
      </w:tr>
      <w:tr w:rsidR="0068774A" w:rsidRPr="00293750" w14:paraId="6E649A68" w14:textId="77777777" w:rsidTr="00293750">
        <w:trPr>
          <w:trHeight w:val="397"/>
          <w:jc w:val="center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804C41" w14:textId="77777777" w:rsidR="0068774A" w:rsidRPr="00293750" w:rsidRDefault="0068774A" w:rsidP="0068774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FA3D6B" w14:textId="77777777" w:rsidR="0068774A" w:rsidRPr="00293750" w:rsidRDefault="0068774A" w:rsidP="0068774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13099D" w14:textId="77777777" w:rsidR="0068774A" w:rsidRPr="00293750" w:rsidRDefault="0068774A" w:rsidP="0068774A">
            <w:pPr>
              <w:rPr>
                <w:rFonts w:asciiTheme="minorHAnsi" w:hAnsiTheme="minorHAnsi" w:cstheme="minorHAnsi"/>
              </w:rPr>
            </w:pPr>
          </w:p>
        </w:tc>
      </w:tr>
      <w:tr w:rsidR="0068774A" w:rsidRPr="00293750" w14:paraId="7FF0859A" w14:textId="77777777" w:rsidTr="00293750">
        <w:trPr>
          <w:trHeight w:val="397"/>
          <w:jc w:val="center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48B100" w14:textId="1557C3EC" w:rsidR="0068774A" w:rsidRPr="00293750" w:rsidRDefault="0068774A" w:rsidP="0068774A">
            <w:pPr>
              <w:rPr>
                <w:rFonts w:asciiTheme="minorHAnsi" w:hAnsiTheme="minorHAnsi" w:cstheme="minorHAnsi"/>
              </w:rPr>
            </w:pPr>
            <w:r w:rsidRPr="00293750">
              <w:rPr>
                <w:rFonts w:asciiTheme="minorHAnsi" w:hAnsiTheme="minorHAnsi" w:cstheme="minorHAnsi"/>
              </w:rPr>
              <w:t>Banderas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BB0C2A" w14:textId="77777777" w:rsidR="0068774A" w:rsidRPr="00293750" w:rsidRDefault="0068774A" w:rsidP="0068774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CE85D2" w14:textId="77777777" w:rsidR="0068774A" w:rsidRPr="00293750" w:rsidRDefault="0068774A" w:rsidP="0068774A">
            <w:pPr>
              <w:rPr>
                <w:rFonts w:asciiTheme="minorHAnsi" w:hAnsiTheme="minorHAnsi" w:cstheme="minorHAnsi"/>
              </w:rPr>
            </w:pPr>
          </w:p>
        </w:tc>
      </w:tr>
      <w:tr w:rsidR="0068774A" w:rsidRPr="00293750" w14:paraId="1362BABE" w14:textId="77777777" w:rsidTr="00293750">
        <w:trPr>
          <w:trHeight w:val="397"/>
          <w:jc w:val="center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B82551" w14:textId="77777777" w:rsidR="0068774A" w:rsidRPr="00293750" w:rsidRDefault="0068774A" w:rsidP="0068774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7C8557" w14:textId="77777777" w:rsidR="0068774A" w:rsidRPr="00293750" w:rsidRDefault="0068774A" w:rsidP="0068774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14508B" w14:textId="77777777" w:rsidR="0068774A" w:rsidRPr="00293750" w:rsidRDefault="0068774A" w:rsidP="0068774A">
            <w:pPr>
              <w:rPr>
                <w:rFonts w:asciiTheme="minorHAnsi" w:hAnsiTheme="minorHAnsi" w:cstheme="minorHAnsi"/>
              </w:rPr>
            </w:pPr>
          </w:p>
        </w:tc>
      </w:tr>
    </w:tbl>
    <w:p w14:paraId="2E27788E" w14:textId="77777777" w:rsidR="005060AD" w:rsidRPr="005060AD" w:rsidRDefault="005060AD" w:rsidP="005060AD">
      <w:pPr>
        <w:spacing w:before="240"/>
      </w:pPr>
    </w:p>
    <w:sectPr w:rsidR="005060AD" w:rsidRPr="005060AD" w:rsidSect="005060AD">
      <w:headerReference w:type="default" r:id="rId6"/>
      <w:footerReference w:type="default" r:id="rId7"/>
      <w:pgSz w:w="11906" w:h="16838"/>
      <w:pgMar w:top="1560" w:right="1077" w:bottom="1560" w:left="1077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AECC45" w14:textId="77777777" w:rsidR="00A27ACA" w:rsidRPr="006E1F47" w:rsidRDefault="00A27ACA" w:rsidP="004870E5">
      <w:pPr>
        <w:spacing w:after="0" w:line="240" w:lineRule="auto"/>
      </w:pPr>
      <w:r w:rsidRPr="006E1F47">
        <w:separator/>
      </w:r>
    </w:p>
  </w:endnote>
  <w:endnote w:type="continuationSeparator" w:id="0">
    <w:p w14:paraId="6E2AD1AD" w14:textId="77777777" w:rsidR="00A27ACA" w:rsidRPr="006E1F47" w:rsidRDefault="00A27ACA" w:rsidP="004870E5">
      <w:pPr>
        <w:spacing w:after="0" w:line="240" w:lineRule="auto"/>
      </w:pPr>
      <w:r w:rsidRPr="006E1F47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utch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0667025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7B106363" w14:textId="4E4409EE" w:rsidR="005060AD" w:rsidRPr="006E1F47" w:rsidRDefault="005060AD">
            <w:pPr>
              <w:pStyle w:val="Piedepgina"/>
              <w:jc w:val="right"/>
            </w:pPr>
            <w:r w:rsidRPr="006E1F47">
              <w:rPr>
                <w:rFonts w:cstheme="minorHAnsi"/>
                <w:b/>
                <w:bCs/>
                <w:noProof/>
                <w:color w:val="FF0000"/>
                <w:sz w:val="52"/>
              </w:rPr>
              <w:drawing>
                <wp:anchor distT="0" distB="0" distL="114300" distR="114300" simplePos="0" relativeHeight="251661312" behindDoc="0" locked="0" layoutInCell="1" allowOverlap="1" wp14:anchorId="50BADEDA" wp14:editId="16C6FEA0">
                  <wp:simplePos x="0" y="0"/>
                  <wp:positionH relativeFrom="margin">
                    <wp:align>left</wp:align>
                  </wp:positionH>
                  <wp:positionV relativeFrom="paragraph">
                    <wp:posOffset>17780</wp:posOffset>
                  </wp:positionV>
                  <wp:extent cx="1139899" cy="285750"/>
                  <wp:effectExtent l="0" t="0" r="3175" b="0"/>
                  <wp:wrapNone/>
                  <wp:docPr id="25957233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7833951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9899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E1F47">
              <w:t xml:space="preserve">Página </w:t>
            </w:r>
            <w:r w:rsidRPr="006E1F47">
              <w:rPr>
                <w:b/>
                <w:bCs/>
                <w:sz w:val="24"/>
                <w:szCs w:val="24"/>
              </w:rPr>
              <w:fldChar w:fldCharType="begin"/>
            </w:r>
            <w:r w:rsidRPr="006E1F47">
              <w:rPr>
                <w:b/>
                <w:bCs/>
              </w:rPr>
              <w:instrText>PAGE</w:instrText>
            </w:r>
            <w:r w:rsidRPr="006E1F47">
              <w:rPr>
                <w:b/>
                <w:bCs/>
                <w:sz w:val="24"/>
                <w:szCs w:val="24"/>
              </w:rPr>
              <w:fldChar w:fldCharType="separate"/>
            </w:r>
            <w:r w:rsidRPr="006E1F47">
              <w:rPr>
                <w:b/>
                <w:bCs/>
              </w:rPr>
              <w:t>2</w:t>
            </w:r>
            <w:r w:rsidRPr="006E1F47">
              <w:rPr>
                <w:b/>
                <w:bCs/>
                <w:sz w:val="24"/>
                <w:szCs w:val="24"/>
              </w:rPr>
              <w:fldChar w:fldCharType="end"/>
            </w:r>
            <w:r w:rsidRPr="006E1F47">
              <w:t xml:space="preserve"> de </w:t>
            </w:r>
            <w:r w:rsidRPr="006E1F47">
              <w:rPr>
                <w:b/>
                <w:bCs/>
                <w:sz w:val="24"/>
                <w:szCs w:val="24"/>
              </w:rPr>
              <w:fldChar w:fldCharType="begin"/>
            </w:r>
            <w:r w:rsidRPr="006E1F47">
              <w:rPr>
                <w:b/>
                <w:bCs/>
              </w:rPr>
              <w:instrText>NUMPAGES</w:instrText>
            </w:r>
            <w:r w:rsidRPr="006E1F47">
              <w:rPr>
                <w:b/>
                <w:bCs/>
                <w:sz w:val="24"/>
                <w:szCs w:val="24"/>
              </w:rPr>
              <w:fldChar w:fldCharType="separate"/>
            </w:r>
            <w:r w:rsidRPr="006E1F47">
              <w:rPr>
                <w:b/>
                <w:bCs/>
              </w:rPr>
              <w:t>2</w:t>
            </w:r>
            <w:r w:rsidRPr="006E1F47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EBAC53C" w14:textId="073D1B11" w:rsidR="005060AD" w:rsidRPr="006E1F47" w:rsidRDefault="005060A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F2B528" w14:textId="77777777" w:rsidR="00A27ACA" w:rsidRPr="006E1F47" w:rsidRDefault="00A27ACA" w:rsidP="004870E5">
      <w:pPr>
        <w:spacing w:after="0" w:line="240" w:lineRule="auto"/>
      </w:pPr>
      <w:r w:rsidRPr="006E1F47">
        <w:separator/>
      </w:r>
    </w:p>
  </w:footnote>
  <w:footnote w:type="continuationSeparator" w:id="0">
    <w:p w14:paraId="4F675BDF" w14:textId="77777777" w:rsidR="00A27ACA" w:rsidRPr="006E1F47" w:rsidRDefault="00A27ACA" w:rsidP="004870E5">
      <w:pPr>
        <w:spacing w:after="0" w:line="240" w:lineRule="auto"/>
      </w:pPr>
      <w:r w:rsidRPr="006E1F47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84" w:type="dxa"/>
      <w:jc w:val="center"/>
      <w:tblLayout w:type="fixed"/>
      <w:tblLook w:val="01E0" w:firstRow="1" w:lastRow="1" w:firstColumn="1" w:lastColumn="1" w:noHBand="0" w:noVBand="0"/>
    </w:tblPr>
    <w:tblGrid>
      <w:gridCol w:w="2694"/>
      <w:gridCol w:w="4970"/>
      <w:gridCol w:w="2520"/>
    </w:tblGrid>
    <w:tr w:rsidR="005060AD" w:rsidRPr="006E1F47" w14:paraId="17EB99A3" w14:textId="77777777" w:rsidTr="005060AD">
      <w:trPr>
        <w:trHeight w:val="1425"/>
        <w:jc w:val="center"/>
      </w:trPr>
      <w:tc>
        <w:tcPr>
          <w:tcW w:w="2694" w:type="dxa"/>
          <w:vAlign w:val="center"/>
        </w:tcPr>
        <w:p w14:paraId="138E7A2A" w14:textId="77777777" w:rsidR="005C3635" w:rsidRPr="006E6062" w:rsidRDefault="005C3635" w:rsidP="005C3635">
          <w:pPr>
            <w:pStyle w:val="Encabezado"/>
            <w:jc w:val="center"/>
            <w:rPr>
              <w:rFonts w:ascii="Helvetica" w:hAnsi="Helvetica"/>
              <w:color w:val="FF0000"/>
            </w:rPr>
          </w:pPr>
          <w:r w:rsidRPr="006E6062">
            <w:rPr>
              <w:rFonts w:ascii="Helvetica" w:hAnsi="Helvetica"/>
              <w:color w:val="FF0000"/>
            </w:rPr>
            <w:t>LOGO</w:t>
          </w:r>
        </w:p>
        <w:p w14:paraId="5BF15B86" w14:textId="77777777" w:rsidR="005C3635" w:rsidRPr="006E6062" w:rsidRDefault="005C3635" w:rsidP="005C3635">
          <w:pPr>
            <w:pStyle w:val="Encabezado"/>
            <w:jc w:val="center"/>
            <w:rPr>
              <w:rFonts w:ascii="Helvetica" w:hAnsi="Helvetica"/>
              <w:color w:val="FF0000"/>
            </w:rPr>
          </w:pPr>
        </w:p>
        <w:p w14:paraId="27381E77" w14:textId="5550FB58" w:rsidR="005060AD" w:rsidRPr="006E1F47" w:rsidRDefault="005C3635" w:rsidP="005C3635">
          <w:pPr>
            <w:pStyle w:val="Encabezado"/>
            <w:jc w:val="center"/>
            <w:rPr>
              <w:rFonts w:ascii="Helvetica" w:hAnsi="Helvetica"/>
            </w:rPr>
          </w:pPr>
          <w:r w:rsidRPr="006E6062">
            <w:rPr>
              <w:rFonts w:ascii="Helvetica" w:hAnsi="Helvetica"/>
              <w:color w:val="FF0000"/>
            </w:rPr>
            <w:t>CAMPEONATO</w:t>
          </w:r>
        </w:p>
      </w:tc>
      <w:tc>
        <w:tcPr>
          <w:tcW w:w="4970" w:type="dxa"/>
          <w:vAlign w:val="center"/>
        </w:tcPr>
        <w:p w14:paraId="2EF59213" w14:textId="77777777" w:rsidR="005060AD" w:rsidRPr="006E1F47" w:rsidRDefault="005060AD" w:rsidP="005060AD">
          <w:pPr>
            <w:pStyle w:val="Encabezado"/>
            <w:jc w:val="center"/>
            <w:rPr>
              <w:rFonts w:ascii="Helvetica" w:hAnsi="Helvetica"/>
              <w:b/>
              <w:bCs/>
              <w:color w:val="FF0000"/>
              <w:sz w:val="32"/>
              <w:szCs w:val="32"/>
            </w:rPr>
          </w:pPr>
          <w:r w:rsidRPr="006E1F47">
            <w:rPr>
              <w:rFonts w:ascii="Helvetica" w:hAnsi="Helvetica"/>
              <w:b/>
              <w:bCs/>
              <w:color w:val="FF0000"/>
              <w:sz w:val="32"/>
              <w:szCs w:val="32"/>
            </w:rPr>
            <w:t>Placa o nombre de la prueba</w:t>
          </w:r>
        </w:p>
      </w:tc>
      <w:tc>
        <w:tcPr>
          <w:tcW w:w="2520" w:type="dxa"/>
          <w:vAlign w:val="center"/>
        </w:tcPr>
        <w:p w14:paraId="1DF1AA63" w14:textId="77777777" w:rsidR="005060AD" w:rsidRPr="006E1F47" w:rsidRDefault="005060AD" w:rsidP="005060AD">
          <w:pPr>
            <w:pStyle w:val="Encabezado"/>
            <w:jc w:val="center"/>
            <w:rPr>
              <w:rFonts w:ascii="Helvetica" w:hAnsi="Helvetica"/>
              <w:color w:val="FF0000"/>
            </w:rPr>
          </w:pPr>
          <w:r w:rsidRPr="006E1F47">
            <w:rPr>
              <w:rFonts w:ascii="Helvetica" w:hAnsi="Helvetica"/>
              <w:color w:val="FF0000"/>
            </w:rPr>
            <w:t>LOGO</w:t>
          </w:r>
        </w:p>
        <w:p w14:paraId="5B225661" w14:textId="6B2F5F44" w:rsidR="005060AD" w:rsidRPr="006E1F47" w:rsidRDefault="005060AD" w:rsidP="005060AD">
          <w:pPr>
            <w:pStyle w:val="Encabezado"/>
            <w:jc w:val="center"/>
            <w:rPr>
              <w:rFonts w:ascii="Helvetica" w:hAnsi="Helvetica"/>
              <w:color w:val="FF0000"/>
            </w:rPr>
          </w:pPr>
        </w:p>
        <w:p w14:paraId="4F58ACD7" w14:textId="77777777" w:rsidR="005060AD" w:rsidRPr="006E1F47" w:rsidRDefault="005060AD" w:rsidP="005060AD">
          <w:pPr>
            <w:pStyle w:val="Encabezado"/>
            <w:jc w:val="center"/>
            <w:rPr>
              <w:rFonts w:ascii="Helvetica" w:hAnsi="Helvetica"/>
            </w:rPr>
          </w:pPr>
          <w:r w:rsidRPr="006E1F47">
            <w:rPr>
              <w:rFonts w:ascii="Helvetica" w:hAnsi="Helvetica"/>
              <w:color w:val="FF0000"/>
            </w:rPr>
            <w:t>ORGANIZADOR</w:t>
          </w:r>
        </w:p>
      </w:tc>
    </w:tr>
  </w:tbl>
  <w:p w14:paraId="74373AF1" w14:textId="77777777" w:rsidR="005060AD" w:rsidRPr="006E1F47" w:rsidRDefault="005060AD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0E5"/>
    <w:rsid w:val="00014A5B"/>
    <w:rsid w:val="000405A0"/>
    <w:rsid w:val="0004262C"/>
    <w:rsid w:val="000A18B1"/>
    <w:rsid w:val="000C705A"/>
    <w:rsid w:val="000E436F"/>
    <w:rsid w:val="001247E3"/>
    <w:rsid w:val="00153E6B"/>
    <w:rsid w:val="00177DD2"/>
    <w:rsid w:val="001845D1"/>
    <w:rsid w:val="002527C4"/>
    <w:rsid w:val="00293750"/>
    <w:rsid w:val="002E4684"/>
    <w:rsid w:val="002E5BC7"/>
    <w:rsid w:val="00375270"/>
    <w:rsid w:val="003A6F46"/>
    <w:rsid w:val="003F1834"/>
    <w:rsid w:val="00411438"/>
    <w:rsid w:val="00443B02"/>
    <w:rsid w:val="00473699"/>
    <w:rsid w:val="004870E5"/>
    <w:rsid w:val="004B61A7"/>
    <w:rsid w:val="005060AD"/>
    <w:rsid w:val="005254F9"/>
    <w:rsid w:val="005472A8"/>
    <w:rsid w:val="00550255"/>
    <w:rsid w:val="00587134"/>
    <w:rsid w:val="005A0655"/>
    <w:rsid w:val="005A1652"/>
    <w:rsid w:val="005C3635"/>
    <w:rsid w:val="005D3E83"/>
    <w:rsid w:val="006575F2"/>
    <w:rsid w:val="006767C1"/>
    <w:rsid w:val="0068774A"/>
    <w:rsid w:val="006B5861"/>
    <w:rsid w:val="006C6E39"/>
    <w:rsid w:val="006D6860"/>
    <w:rsid w:val="006D7B8F"/>
    <w:rsid w:val="006E1F47"/>
    <w:rsid w:val="006F63E1"/>
    <w:rsid w:val="006F640D"/>
    <w:rsid w:val="007178EE"/>
    <w:rsid w:val="00730B77"/>
    <w:rsid w:val="00781BFF"/>
    <w:rsid w:val="00783658"/>
    <w:rsid w:val="007A793E"/>
    <w:rsid w:val="007B0246"/>
    <w:rsid w:val="007B32D4"/>
    <w:rsid w:val="007B6720"/>
    <w:rsid w:val="007C6653"/>
    <w:rsid w:val="00823224"/>
    <w:rsid w:val="00823AB6"/>
    <w:rsid w:val="0084384A"/>
    <w:rsid w:val="00884324"/>
    <w:rsid w:val="0089550B"/>
    <w:rsid w:val="0091614B"/>
    <w:rsid w:val="00925978"/>
    <w:rsid w:val="00994AE7"/>
    <w:rsid w:val="00A27ACA"/>
    <w:rsid w:val="00A74A99"/>
    <w:rsid w:val="00AD7D3A"/>
    <w:rsid w:val="00B63956"/>
    <w:rsid w:val="00B82223"/>
    <w:rsid w:val="00BF660C"/>
    <w:rsid w:val="00C10D18"/>
    <w:rsid w:val="00C13E55"/>
    <w:rsid w:val="00C7701D"/>
    <w:rsid w:val="00CB7D4D"/>
    <w:rsid w:val="00CD1E51"/>
    <w:rsid w:val="00D13F6F"/>
    <w:rsid w:val="00D9488D"/>
    <w:rsid w:val="00DC2B41"/>
    <w:rsid w:val="00DC481F"/>
    <w:rsid w:val="00DC7259"/>
    <w:rsid w:val="00DD0172"/>
    <w:rsid w:val="00E2034A"/>
    <w:rsid w:val="00E7433D"/>
    <w:rsid w:val="00ED0812"/>
    <w:rsid w:val="00F07548"/>
    <w:rsid w:val="00F13CD4"/>
    <w:rsid w:val="00F16893"/>
    <w:rsid w:val="00F2027C"/>
    <w:rsid w:val="00F446E4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C841E8"/>
  <w15:chartTrackingRefBased/>
  <w15:docId w15:val="{3B6EEF6E-6AFC-49EC-B4C4-09DE85770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60A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870E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870E5"/>
  </w:style>
  <w:style w:type="paragraph" w:styleId="Piedepgina">
    <w:name w:val="footer"/>
    <w:basedOn w:val="Normal"/>
    <w:link w:val="PiedepginaCar"/>
    <w:uiPriority w:val="99"/>
    <w:unhideWhenUsed/>
    <w:rsid w:val="004870E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870E5"/>
  </w:style>
  <w:style w:type="table" w:styleId="Tablaconcuadrcula">
    <w:name w:val="Table Grid"/>
    <w:basedOn w:val="Tablanormal"/>
    <w:uiPriority w:val="59"/>
    <w:rsid w:val="005D3E83"/>
    <w:pPr>
      <w:spacing w:after="0" w:line="240" w:lineRule="auto"/>
    </w:pPr>
    <w:rPr>
      <w:rFonts w:ascii="Dutch" w:eastAsia="Times New Roman" w:hAnsi="Dutch" w:cs="Dutch"/>
      <w:kern w:val="0"/>
      <w:sz w:val="20"/>
      <w:szCs w:val="20"/>
      <w:lang w:eastAsia="es-E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5D3E83"/>
    <w:rPr>
      <w:color w:val="0000FF"/>
      <w:w w:val="100"/>
      <w:position w:val="-1"/>
      <w:u w:val="single"/>
      <w:effect w:val="none"/>
      <w:vertAlign w:val="baseline"/>
      <w:cs w:val="0"/>
      <w:em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05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151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FMA</vt:lpstr>
    </vt:vector>
  </TitlesOfParts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FMA</dc:title>
  <dc:subject/>
  <dc:creator>FMA - Miguel Hidalgo</dc:creator>
  <cp:keywords/>
  <dc:description/>
  <cp:lastModifiedBy>Alberto Lindon Fernandez</cp:lastModifiedBy>
  <cp:revision>5</cp:revision>
  <cp:lastPrinted>2024-11-06T19:19:00Z</cp:lastPrinted>
  <dcterms:created xsi:type="dcterms:W3CDTF">2025-02-11T14:17:00Z</dcterms:created>
  <dcterms:modified xsi:type="dcterms:W3CDTF">2026-01-30T09:39:00Z</dcterms:modified>
</cp:coreProperties>
</file>